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1670" w14:textId="224D4B88" w:rsidR="007A20C6" w:rsidRPr="004E5968" w:rsidRDefault="004E5968" w:rsidP="004E5968">
      <w:pPr>
        <w:jc w:val="center"/>
        <w:rPr>
          <w:sz w:val="52"/>
          <w:szCs w:val="52"/>
        </w:rPr>
      </w:pPr>
      <w:r w:rsidRPr="004E5968">
        <w:rPr>
          <w:sz w:val="52"/>
          <w:szCs w:val="52"/>
        </w:rPr>
        <w:t>Dayspring Christian Academy</w:t>
      </w:r>
    </w:p>
    <w:p w14:paraId="0A5777ED" w14:textId="095714F8" w:rsidR="004E5968" w:rsidRPr="004E5968" w:rsidRDefault="004E5968" w:rsidP="004E5968">
      <w:pPr>
        <w:jc w:val="center"/>
        <w:rPr>
          <w:sz w:val="52"/>
          <w:szCs w:val="52"/>
        </w:rPr>
      </w:pPr>
      <w:r w:rsidRPr="004E5968">
        <w:rPr>
          <w:sz w:val="52"/>
          <w:szCs w:val="52"/>
        </w:rPr>
        <w:t>2020-2021</w:t>
      </w:r>
    </w:p>
    <w:p w14:paraId="6CCC313A" w14:textId="708974AE" w:rsidR="004E5968" w:rsidRDefault="004E5968"/>
    <w:p w14:paraId="2C80252C" w14:textId="74F49DFE" w:rsidR="004E5968" w:rsidRPr="00073E26" w:rsidRDefault="00073E26" w:rsidP="00073E26">
      <w:pPr>
        <w:spacing w:line="360" w:lineRule="auto"/>
        <w:rPr>
          <w:rFonts w:cstheme="minorHAnsi"/>
          <w:sz w:val="24"/>
          <w:szCs w:val="24"/>
        </w:rPr>
      </w:pPr>
      <w:r w:rsidRPr="00073E26">
        <w:rPr>
          <w:rFonts w:cstheme="minorHAnsi"/>
          <w:color w:val="222222"/>
          <w:sz w:val="24"/>
          <w:szCs w:val="24"/>
          <w:shd w:val="clear" w:color="auto" w:fill="FFFFFF"/>
        </w:rPr>
        <w:t>By signing this form, I attest that I have read and understand the Addendum to the 2020-2021 Student-Parent Handbook. Further, I understand that by signing this form I assent to the terms as described in the Addendum. I understand that the Addendum is a living document and that changes may be made as the school year progresses or circumstances require. I understand that I will be notified of any changes to the Addendum electronically (i.e. email, text message, etc.).</w:t>
      </w:r>
    </w:p>
    <w:p w14:paraId="5DF52C53" w14:textId="77777777" w:rsidR="004E5968" w:rsidRDefault="004E5968">
      <w:pPr>
        <w:rPr>
          <w:sz w:val="24"/>
          <w:szCs w:val="24"/>
        </w:rPr>
      </w:pPr>
    </w:p>
    <w:p w14:paraId="411CCF09" w14:textId="3AE42892" w:rsidR="00073E26" w:rsidRPr="004E5968" w:rsidRDefault="00073E26">
      <w:pPr>
        <w:rPr>
          <w:sz w:val="24"/>
          <w:szCs w:val="24"/>
        </w:rPr>
        <w:sectPr w:rsidR="00073E26" w:rsidRPr="004E59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1893B" w14:textId="7D3DA62C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</w:t>
      </w:r>
    </w:p>
    <w:p w14:paraId="32A6A169" w14:textId="5F227719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Name</w:t>
      </w:r>
    </w:p>
    <w:p w14:paraId="483FE8FA" w14:textId="56D9A073" w:rsidR="004E5968" w:rsidRPr="004E5968" w:rsidRDefault="004E5968" w:rsidP="004E5968">
      <w:pPr>
        <w:spacing w:line="240" w:lineRule="auto"/>
        <w:rPr>
          <w:sz w:val="24"/>
          <w:szCs w:val="24"/>
        </w:rPr>
      </w:pPr>
    </w:p>
    <w:p w14:paraId="75ED4F9D" w14:textId="3E84A40E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_________________________________</w:t>
      </w:r>
    </w:p>
    <w:p w14:paraId="1DFCD411" w14:textId="21B24A5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Signature</w:t>
      </w:r>
      <w:r w:rsidRPr="004E5968">
        <w:rPr>
          <w:sz w:val="24"/>
          <w:szCs w:val="24"/>
        </w:rPr>
        <w:tab/>
      </w:r>
      <w:r w:rsidRPr="004E5968">
        <w:rPr>
          <w:sz w:val="24"/>
          <w:szCs w:val="24"/>
        </w:rPr>
        <w:tab/>
      </w:r>
      <w:r w:rsidR="00073E26">
        <w:rPr>
          <w:sz w:val="24"/>
          <w:szCs w:val="24"/>
        </w:rPr>
        <w:tab/>
      </w:r>
      <w:r w:rsidRPr="004E5968">
        <w:rPr>
          <w:sz w:val="24"/>
          <w:szCs w:val="24"/>
        </w:rPr>
        <w:t>Date</w:t>
      </w:r>
    </w:p>
    <w:p w14:paraId="63DFAA37" w14:textId="1691DE9E" w:rsidR="004E5968" w:rsidRPr="004E5968" w:rsidRDefault="004E5968" w:rsidP="004E5968">
      <w:pPr>
        <w:spacing w:line="240" w:lineRule="auto"/>
        <w:rPr>
          <w:sz w:val="24"/>
          <w:szCs w:val="24"/>
        </w:rPr>
      </w:pPr>
    </w:p>
    <w:p w14:paraId="6B7115C2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</w:t>
      </w:r>
    </w:p>
    <w:p w14:paraId="6C5C99C0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Name</w:t>
      </w:r>
    </w:p>
    <w:p w14:paraId="378358B5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</w:p>
    <w:p w14:paraId="44EED844" w14:textId="77777777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_________________________________</w:t>
      </w:r>
    </w:p>
    <w:p w14:paraId="19EB919B" w14:textId="4FDAAB72" w:rsidR="004E5968" w:rsidRPr="004E5968" w:rsidRDefault="004E5968" w:rsidP="004E5968">
      <w:pPr>
        <w:spacing w:line="240" w:lineRule="auto"/>
        <w:rPr>
          <w:sz w:val="24"/>
          <w:szCs w:val="24"/>
        </w:rPr>
      </w:pPr>
      <w:r w:rsidRPr="004E5968">
        <w:rPr>
          <w:sz w:val="24"/>
          <w:szCs w:val="24"/>
        </w:rPr>
        <w:t>Parent Signature</w:t>
      </w:r>
      <w:r w:rsidRPr="004E5968">
        <w:rPr>
          <w:sz w:val="24"/>
          <w:szCs w:val="24"/>
        </w:rPr>
        <w:tab/>
      </w:r>
      <w:r w:rsidRPr="004E5968">
        <w:rPr>
          <w:sz w:val="24"/>
          <w:szCs w:val="24"/>
        </w:rPr>
        <w:tab/>
      </w:r>
      <w:r w:rsidR="00073E26">
        <w:rPr>
          <w:sz w:val="24"/>
          <w:szCs w:val="24"/>
        </w:rPr>
        <w:tab/>
      </w:r>
      <w:r w:rsidRPr="004E5968">
        <w:rPr>
          <w:sz w:val="24"/>
          <w:szCs w:val="24"/>
        </w:rPr>
        <w:t>Date</w:t>
      </w:r>
    </w:p>
    <w:p w14:paraId="5E4EA816" w14:textId="77777777" w:rsidR="004E5968" w:rsidRPr="004E5968" w:rsidRDefault="004E5968" w:rsidP="004E5968">
      <w:pPr>
        <w:spacing w:line="240" w:lineRule="auto"/>
        <w:rPr>
          <w:sz w:val="24"/>
          <w:szCs w:val="24"/>
        </w:rPr>
        <w:sectPr w:rsidR="004E5968" w:rsidRPr="004E5968" w:rsidSect="004E59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1616AE" w14:textId="093F5939" w:rsidR="004E5968" w:rsidRDefault="004E5968"/>
    <w:sectPr w:rsidR="004E5968" w:rsidSect="004E59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68"/>
    <w:rsid w:val="00073E26"/>
    <w:rsid w:val="004E5968"/>
    <w:rsid w:val="006A2217"/>
    <w:rsid w:val="008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11C2"/>
  <w15:chartTrackingRefBased/>
  <w15:docId w15:val="{C43A8189-AC03-4CCC-AA5B-6FE536A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Hampton</dc:creator>
  <cp:keywords/>
  <dc:description/>
  <cp:lastModifiedBy>Joanna Hampton</cp:lastModifiedBy>
  <cp:revision>3</cp:revision>
  <dcterms:created xsi:type="dcterms:W3CDTF">2020-08-15T16:17:00Z</dcterms:created>
  <dcterms:modified xsi:type="dcterms:W3CDTF">2020-08-15T17:55:00Z</dcterms:modified>
</cp:coreProperties>
</file>